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58F2CE" w14:textId="4F1DD082" w:rsidR="00411D70" w:rsidRDefault="00EA7EC7" w:rsidP="007B6D5E">
      <w:pPr>
        <w:pStyle w:val="Heading1"/>
      </w:pPr>
      <w:r>
        <w:t>Big Data</w:t>
      </w:r>
      <w:r w:rsidR="007B6D5E">
        <w:t xml:space="preserve"> and Hadoop</w:t>
      </w:r>
    </w:p>
    <w:p w14:paraId="130E2F20" w14:textId="6863096C" w:rsidR="00EA7EC7" w:rsidRDefault="00EA7EC7" w:rsidP="00EA7EC7">
      <w:r>
        <w:rPr>
          <w:noProof/>
        </w:rPr>
        <w:drawing>
          <wp:inline distT="0" distB="0" distL="0" distR="0" wp14:anchorId="51A13144" wp14:editId="60B5DCB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5C63" w14:textId="639FD214" w:rsidR="00C440AA" w:rsidRDefault="00C440AA" w:rsidP="00EA7EC7">
      <w:r>
        <w:rPr>
          <w:noProof/>
        </w:rPr>
        <w:drawing>
          <wp:inline distT="0" distB="0" distL="0" distR="0" wp14:anchorId="4431818B" wp14:editId="18AFA64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36BD" w14:textId="3DAC103D" w:rsidR="00503F58" w:rsidRDefault="00503F58" w:rsidP="00EA7EC7">
      <w:r>
        <w:rPr>
          <w:noProof/>
        </w:rPr>
        <w:lastRenderedPageBreak/>
        <w:drawing>
          <wp:inline distT="0" distB="0" distL="0" distR="0" wp14:anchorId="7AE93D4C" wp14:editId="6066D08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BA12" w14:textId="1BC0D11F" w:rsidR="00196F47" w:rsidRDefault="00196F47" w:rsidP="00EA7EC7">
      <w:r>
        <w:rPr>
          <w:noProof/>
        </w:rPr>
        <w:drawing>
          <wp:inline distT="0" distB="0" distL="0" distR="0" wp14:anchorId="7B764D33" wp14:editId="6F7CA48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5253" w14:textId="2C1FEAD2" w:rsidR="00196F47" w:rsidRDefault="008E2E73" w:rsidP="00EA7EC7">
      <w:r>
        <w:rPr>
          <w:noProof/>
        </w:rPr>
        <w:lastRenderedPageBreak/>
        <w:drawing>
          <wp:inline distT="0" distB="0" distL="0" distR="0" wp14:anchorId="675BCE48" wp14:editId="7787B46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3E3F" w14:textId="6FECA510" w:rsidR="008E2E73" w:rsidRDefault="00DC00A1" w:rsidP="00EA7EC7">
      <w:r>
        <w:rPr>
          <w:noProof/>
        </w:rPr>
        <w:drawing>
          <wp:inline distT="0" distB="0" distL="0" distR="0" wp14:anchorId="7CF4E49E" wp14:editId="6936127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40C2" w14:textId="162B61B3" w:rsidR="004705CB" w:rsidRDefault="004705CB" w:rsidP="00EA7EC7">
      <w:r>
        <w:rPr>
          <w:noProof/>
        </w:rPr>
        <w:lastRenderedPageBreak/>
        <w:drawing>
          <wp:inline distT="0" distB="0" distL="0" distR="0" wp14:anchorId="5F9FC8C1" wp14:editId="7E3029F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DFAE" w14:textId="2C75A223" w:rsidR="000D3670" w:rsidRDefault="000D3670" w:rsidP="00EA7EC7">
      <w:r>
        <w:rPr>
          <w:noProof/>
        </w:rPr>
        <w:lastRenderedPageBreak/>
        <w:drawing>
          <wp:inline distT="0" distB="0" distL="0" distR="0" wp14:anchorId="53F0A80E" wp14:editId="5BD8FBA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CF5">
        <w:rPr>
          <w:noProof/>
        </w:rPr>
        <w:drawing>
          <wp:inline distT="0" distB="0" distL="0" distR="0" wp14:anchorId="4081B95B" wp14:editId="6A81B7B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F27B" w14:textId="0148720C" w:rsidR="00A668F1" w:rsidRDefault="00A668F1" w:rsidP="00A668F1">
      <w:pPr>
        <w:pStyle w:val="Heading1"/>
      </w:pPr>
      <w:r>
        <w:lastRenderedPageBreak/>
        <w:t>Spark Overview</w:t>
      </w:r>
    </w:p>
    <w:p w14:paraId="534BF659" w14:textId="7B21B756" w:rsidR="004C5458" w:rsidRDefault="00E32CF8" w:rsidP="004C5458">
      <w:r>
        <w:rPr>
          <w:noProof/>
        </w:rPr>
        <w:drawing>
          <wp:inline distT="0" distB="0" distL="0" distR="0" wp14:anchorId="00B08742" wp14:editId="53137CC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554D" w14:textId="0643123E" w:rsidR="00785B8D" w:rsidRDefault="00785B8D" w:rsidP="004C5458">
      <w:r>
        <w:rPr>
          <w:noProof/>
        </w:rPr>
        <w:drawing>
          <wp:inline distT="0" distB="0" distL="0" distR="0" wp14:anchorId="01DF76B2" wp14:editId="791226E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95C9" w14:textId="65C6375E" w:rsidR="00744C3A" w:rsidRDefault="00DD28F7" w:rsidP="004C5458">
      <w:r>
        <w:rPr>
          <w:noProof/>
        </w:rPr>
        <w:lastRenderedPageBreak/>
        <w:drawing>
          <wp:inline distT="0" distB="0" distL="0" distR="0" wp14:anchorId="1A4EBF68" wp14:editId="13B671E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FC00" w14:textId="2335194D" w:rsidR="00BD28D6" w:rsidRDefault="00BD28D6" w:rsidP="004C5458">
      <w:r>
        <w:rPr>
          <w:noProof/>
        </w:rPr>
        <w:drawing>
          <wp:inline distT="0" distB="0" distL="0" distR="0" wp14:anchorId="355E3164" wp14:editId="0FEBA09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5A04" w14:textId="486E457E" w:rsidR="009B1A89" w:rsidRDefault="009B1A89" w:rsidP="004C5458">
      <w:r>
        <w:rPr>
          <w:noProof/>
        </w:rPr>
        <w:lastRenderedPageBreak/>
        <w:drawing>
          <wp:inline distT="0" distB="0" distL="0" distR="0" wp14:anchorId="3C6A62A0" wp14:editId="7D33D48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E0FE" w14:textId="79FEBEBA" w:rsidR="009B1A89" w:rsidRDefault="009B1A89" w:rsidP="004C5458">
      <w:r>
        <w:rPr>
          <w:noProof/>
        </w:rPr>
        <w:drawing>
          <wp:inline distT="0" distB="0" distL="0" distR="0" wp14:anchorId="1462DBA7" wp14:editId="31784AC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D25E" w14:textId="2AE6518D" w:rsidR="00B32DE9" w:rsidRDefault="00317E11" w:rsidP="004C5458">
      <w:r>
        <w:rPr>
          <w:noProof/>
        </w:rPr>
        <w:lastRenderedPageBreak/>
        <w:drawing>
          <wp:inline distT="0" distB="0" distL="0" distR="0" wp14:anchorId="44930E80" wp14:editId="51E0749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4FA2" w14:textId="13C7C630" w:rsidR="00317E11" w:rsidRDefault="005909E4" w:rsidP="004C5458">
      <w:r>
        <w:rPr>
          <w:noProof/>
        </w:rPr>
        <w:drawing>
          <wp:inline distT="0" distB="0" distL="0" distR="0" wp14:anchorId="5EDEFAE8" wp14:editId="02C45EA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E618" w14:textId="34CA6640" w:rsidR="00A44D10" w:rsidRDefault="00A44D10" w:rsidP="004C5458">
      <w:r>
        <w:rPr>
          <w:noProof/>
        </w:rPr>
        <w:lastRenderedPageBreak/>
        <w:drawing>
          <wp:inline distT="0" distB="0" distL="0" distR="0" wp14:anchorId="4E4AB7FB" wp14:editId="71E2E41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7619" w14:textId="4799BA73" w:rsidR="00F43519" w:rsidRDefault="00F43519" w:rsidP="004C5458">
      <w:r>
        <w:rPr>
          <w:noProof/>
        </w:rPr>
        <w:drawing>
          <wp:inline distT="0" distB="0" distL="0" distR="0" wp14:anchorId="319FCA84" wp14:editId="5CD7385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9AE0" w14:textId="1B6F27E7" w:rsidR="00F43519" w:rsidRDefault="00C47A02" w:rsidP="004C5458">
      <w:r>
        <w:rPr>
          <w:noProof/>
        </w:rPr>
        <w:lastRenderedPageBreak/>
        <w:drawing>
          <wp:inline distT="0" distB="0" distL="0" distR="0" wp14:anchorId="453D6248" wp14:editId="00D8E25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80AB" w14:textId="0C400D42" w:rsidR="00C47A02" w:rsidRDefault="00957689" w:rsidP="004C5458">
      <w:r>
        <w:rPr>
          <w:noProof/>
        </w:rPr>
        <w:drawing>
          <wp:inline distT="0" distB="0" distL="0" distR="0" wp14:anchorId="00117238" wp14:editId="6619F10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588C" w14:textId="46389AFA" w:rsidR="00957689" w:rsidRDefault="00957689" w:rsidP="004C5458">
      <w:r>
        <w:rPr>
          <w:noProof/>
        </w:rPr>
        <w:lastRenderedPageBreak/>
        <w:drawing>
          <wp:inline distT="0" distB="0" distL="0" distR="0" wp14:anchorId="4E2FAD2C" wp14:editId="108B2C8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316E" w14:textId="39C208BD" w:rsidR="00957689" w:rsidRDefault="003B4748" w:rsidP="004C5458">
      <w:r>
        <w:rPr>
          <w:noProof/>
        </w:rPr>
        <w:drawing>
          <wp:inline distT="0" distB="0" distL="0" distR="0" wp14:anchorId="78FCEEA3" wp14:editId="7F429E5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01EA" w14:textId="620784EA" w:rsidR="003B4748" w:rsidRDefault="00045A28" w:rsidP="004C5458">
      <w:r>
        <w:rPr>
          <w:noProof/>
        </w:rPr>
        <w:lastRenderedPageBreak/>
        <w:drawing>
          <wp:inline distT="0" distB="0" distL="0" distR="0" wp14:anchorId="30A9BF56" wp14:editId="020A591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F780" w14:textId="7BF99EA7" w:rsidR="00045A28" w:rsidRDefault="007D670A" w:rsidP="004C5458">
      <w:r>
        <w:rPr>
          <w:noProof/>
        </w:rPr>
        <w:drawing>
          <wp:inline distT="0" distB="0" distL="0" distR="0" wp14:anchorId="6E54F4D9" wp14:editId="4151D8D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5CFD" w14:textId="6113FD2B" w:rsidR="007D670A" w:rsidRDefault="00FD5743" w:rsidP="004C5458">
      <w:r>
        <w:rPr>
          <w:noProof/>
        </w:rPr>
        <w:lastRenderedPageBreak/>
        <w:drawing>
          <wp:inline distT="0" distB="0" distL="0" distR="0" wp14:anchorId="35635E09" wp14:editId="599A143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422C" w14:textId="24F7C358" w:rsidR="008F12FE" w:rsidRDefault="008F12FE" w:rsidP="004C5458">
      <w:r>
        <w:rPr>
          <w:noProof/>
        </w:rPr>
        <w:drawing>
          <wp:inline distT="0" distB="0" distL="0" distR="0" wp14:anchorId="3B3ACE8B" wp14:editId="71A876A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DC03" w14:textId="5A07D9C1" w:rsidR="006D0526" w:rsidRDefault="006D0526" w:rsidP="004C5458">
      <w:r>
        <w:rPr>
          <w:noProof/>
        </w:rPr>
        <w:lastRenderedPageBreak/>
        <w:drawing>
          <wp:inline distT="0" distB="0" distL="0" distR="0" wp14:anchorId="09170C8D" wp14:editId="0D5D941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9AF3" w14:textId="30E7763D" w:rsidR="006D0526" w:rsidRDefault="00171B38" w:rsidP="004C5458">
      <w:r>
        <w:rPr>
          <w:noProof/>
        </w:rPr>
        <w:drawing>
          <wp:inline distT="0" distB="0" distL="0" distR="0" wp14:anchorId="2E299928" wp14:editId="0AA1690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DA0D" w14:textId="4554DC5A" w:rsidR="004A6E50" w:rsidRDefault="004A6E50" w:rsidP="004A6E50">
      <w:pPr>
        <w:pStyle w:val="Heading1"/>
      </w:pPr>
      <w:r>
        <w:lastRenderedPageBreak/>
        <w:t>Amazon Web Services</w:t>
      </w:r>
    </w:p>
    <w:p w14:paraId="639632DF" w14:textId="4F96B132" w:rsidR="004A6E50" w:rsidRDefault="004A6E50" w:rsidP="004A6E50">
      <w:r>
        <w:rPr>
          <w:noProof/>
        </w:rPr>
        <w:drawing>
          <wp:inline distT="0" distB="0" distL="0" distR="0" wp14:anchorId="45D8F5BF" wp14:editId="197B3C2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B8A2" w14:textId="3B9D73FD" w:rsidR="00BB0497" w:rsidRDefault="00BB0497" w:rsidP="004A6E50">
      <w:r>
        <w:rPr>
          <w:noProof/>
        </w:rPr>
        <w:drawing>
          <wp:inline distT="0" distB="0" distL="0" distR="0" wp14:anchorId="038DFD02" wp14:editId="0064520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929E" w14:textId="0631F892" w:rsidR="001131EB" w:rsidRDefault="001131EB" w:rsidP="004A6E50">
      <w:r>
        <w:rPr>
          <w:noProof/>
        </w:rPr>
        <w:lastRenderedPageBreak/>
        <w:drawing>
          <wp:inline distT="0" distB="0" distL="0" distR="0" wp14:anchorId="2E6EF54F" wp14:editId="7E448704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B98D" w14:textId="77777777" w:rsidR="005944E3" w:rsidRPr="004A6E50" w:rsidRDefault="005944E3" w:rsidP="004A6E50">
      <w:bookmarkStart w:id="0" w:name="_GoBack"/>
      <w:bookmarkEnd w:id="0"/>
    </w:p>
    <w:sectPr w:rsidR="005944E3" w:rsidRPr="004A6E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911"/>
    <w:rsid w:val="00045A28"/>
    <w:rsid w:val="000D3670"/>
    <w:rsid w:val="001131EB"/>
    <w:rsid w:val="00171B38"/>
    <w:rsid w:val="00196F47"/>
    <w:rsid w:val="001E6384"/>
    <w:rsid w:val="00317E11"/>
    <w:rsid w:val="003B4748"/>
    <w:rsid w:val="00411D70"/>
    <w:rsid w:val="004705CB"/>
    <w:rsid w:val="004A6E50"/>
    <w:rsid w:val="004C5458"/>
    <w:rsid w:val="00503F58"/>
    <w:rsid w:val="005909E4"/>
    <w:rsid w:val="005944E3"/>
    <w:rsid w:val="00666911"/>
    <w:rsid w:val="006C2CF5"/>
    <w:rsid w:val="006D0526"/>
    <w:rsid w:val="00744C3A"/>
    <w:rsid w:val="00785B8D"/>
    <w:rsid w:val="007B6D5E"/>
    <w:rsid w:val="007D670A"/>
    <w:rsid w:val="008E2E73"/>
    <w:rsid w:val="008F12FE"/>
    <w:rsid w:val="00957689"/>
    <w:rsid w:val="009B1A89"/>
    <w:rsid w:val="00A44D10"/>
    <w:rsid w:val="00A668F1"/>
    <w:rsid w:val="00B32DE9"/>
    <w:rsid w:val="00BB0497"/>
    <w:rsid w:val="00BD28D6"/>
    <w:rsid w:val="00C440AA"/>
    <w:rsid w:val="00C47A02"/>
    <w:rsid w:val="00DC00A1"/>
    <w:rsid w:val="00DD28F7"/>
    <w:rsid w:val="00E32CF8"/>
    <w:rsid w:val="00EA7EC7"/>
    <w:rsid w:val="00F43519"/>
    <w:rsid w:val="00FD5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17928B"/>
  <w15:chartTrackingRefBased/>
  <w15:docId w15:val="{B2678863-8368-478B-B4BB-948CB3FD06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7B6D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A7EC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7E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7B6D5E"/>
    <w:pPr>
      <w:spacing w:after="0" w:line="240" w:lineRule="auto"/>
    </w:pPr>
    <w:rPr>
      <w:rFonts w:cs="Raavi"/>
    </w:rPr>
  </w:style>
  <w:style w:type="character" w:customStyle="1" w:styleId="Heading1Char">
    <w:name w:val="Heading 1 Char"/>
    <w:basedOn w:val="DefaultParagraphFont"/>
    <w:link w:val="Heading1"/>
    <w:uiPriority w:val="9"/>
    <w:rsid w:val="007B6D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5698</TotalTime>
  <Pages>1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Mohinder Batra</dc:creator>
  <cp:keywords/>
  <dc:description/>
  <cp:lastModifiedBy>Mohinder Batra</cp:lastModifiedBy>
  <cp:revision>37</cp:revision>
  <dcterms:created xsi:type="dcterms:W3CDTF">2019-08-19T03:36:00Z</dcterms:created>
  <dcterms:modified xsi:type="dcterms:W3CDTF">2019-08-23T02:34:00Z</dcterms:modified>
</cp:coreProperties>
</file>